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37" w:rsidRPr="004B0B75" w:rsidRDefault="00490071">
      <w:pPr>
        <w:rPr>
          <w:b/>
        </w:rPr>
      </w:pPr>
      <w:proofErr w:type="gramStart"/>
      <w:r w:rsidRPr="004B0B75">
        <w:rPr>
          <w:b/>
        </w:rPr>
        <w:t>Name:_</w:t>
      </w:r>
      <w:proofErr w:type="gramEnd"/>
      <w:r w:rsidRPr="004B0B75">
        <w:rPr>
          <w:b/>
        </w:rPr>
        <w:t>_______________________________</w:t>
      </w:r>
    </w:p>
    <w:p w:rsidR="006A243C" w:rsidRDefault="00004A47">
      <w:pPr>
        <w:rPr>
          <w:b/>
        </w:rPr>
      </w:pPr>
      <w:r>
        <w:rPr>
          <w:b/>
        </w:rPr>
        <w:t>English 8</w:t>
      </w:r>
      <w:bookmarkStart w:id="0" w:name="_GoBack"/>
      <w:bookmarkEnd w:id="0"/>
      <w:r w:rsidR="006A243C">
        <w:rPr>
          <w:b/>
        </w:rPr>
        <w:tab/>
      </w:r>
    </w:p>
    <w:p w:rsidR="00490071" w:rsidRPr="004B0B75" w:rsidRDefault="006A243C">
      <w:pPr>
        <w:rPr>
          <w:b/>
        </w:rPr>
      </w:pPr>
      <w:r>
        <w:rPr>
          <w:b/>
        </w:rPr>
        <w:t>Spelling and Grammar – Lists 1-3</w:t>
      </w:r>
    </w:p>
    <w:p w:rsidR="006A243C" w:rsidRDefault="006A243C">
      <w:pPr>
        <w:rPr>
          <w:b/>
        </w:rPr>
      </w:pPr>
    </w:p>
    <w:p w:rsidR="00490071" w:rsidRPr="004B0B75" w:rsidRDefault="00490071">
      <w:pPr>
        <w:rPr>
          <w:b/>
        </w:rPr>
      </w:pPr>
      <w:r w:rsidRPr="004B0B75">
        <w:rPr>
          <w:b/>
        </w:rPr>
        <w:t xml:space="preserve">List #1 Quiz </w:t>
      </w:r>
      <w:proofErr w:type="gramStart"/>
      <w:r w:rsidRPr="004B0B75">
        <w:rPr>
          <w:b/>
        </w:rPr>
        <w:t>Date:_</w:t>
      </w:r>
      <w:proofErr w:type="gramEnd"/>
      <w:r w:rsidRPr="004B0B75">
        <w:rPr>
          <w:b/>
        </w:rPr>
        <w:t>______________</w:t>
      </w:r>
      <w:r w:rsidR="006A243C">
        <w:rPr>
          <w:b/>
        </w:rPr>
        <w:tab/>
      </w:r>
      <w:r w:rsidR="006A243C">
        <w:rPr>
          <w:b/>
        </w:rPr>
        <w:tab/>
        <w:t>List #2</w:t>
      </w:r>
      <w:r w:rsidR="00F021A5">
        <w:rPr>
          <w:b/>
        </w:rPr>
        <w:t xml:space="preserve"> Quiz Date:_______________</w:t>
      </w:r>
    </w:p>
    <w:p w:rsidR="00490071" w:rsidRPr="004B0B75" w:rsidRDefault="006A243C">
      <w:pPr>
        <w:rPr>
          <w:b/>
        </w:rPr>
      </w:pPr>
      <w:r>
        <w:rPr>
          <w:b/>
        </w:rPr>
        <w:t>List #3</w:t>
      </w:r>
      <w:r w:rsidR="00490071" w:rsidRPr="004B0B75">
        <w:rPr>
          <w:b/>
        </w:rPr>
        <w:t xml:space="preserve"> Quiz Date: ______________</w:t>
      </w:r>
    </w:p>
    <w:p w:rsidR="004B0B75" w:rsidRPr="004B0B75" w:rsidRDefault="004B0B75">
      <w:pPr>
        <w:rPr>
          <w:b/>
        </w:rPr>
      </w:pPr>
    </w:p>
    <w:p w:rsidR="004B0B75" w:rsidRPr="00F021A5" w:rsidRDefault="00611E47" w:rsidP="004B0B75">
      <w:pPr>
        <w:ind w:firstLine="360"/>
        <w:rPr>
          <w:b/>
        </w:rPr>
      </w:pPr>
      <w:r>
        <w:rPr>
          <w:b/>
          <w:u w:val="single"/>
        </w:rPr>
        <w:t>List #1</w:t>
      </w:r>
      <w:r w:rsidR="004B0B75">
        <w:rPr>
          <w:b/>
        </w:rPr>
        <w:tab/>
      </w:r>
      <w:r w:rsidR="004B0B75">
        <w:rPr>
          <w:b/>
        </w:rPr>
        <w:tab/>
      </w:r>
      <w:r w:rsidR="004B0B75">
        <w:rPr>
          <w:b/>
        </w:rPr>
        <w:tab/>
      </w:r>
      <w:r w:rsidR="004B0B75">
        <w:rPr>
          <w:b/>
        </w:rPr>
        <w:tab/>
      </w:r>
      <w:r w:rsidR="004B0B75">
        <w:rPr>
          <w:b/>
        </w:rPr>
        <w:tab/>
      </w:r>
      <w:r w:rsidR="004B0B75" w:rsidRPr="004B0B75">
        <w:rPr>
          <w:b/>
          <w:u w:val="single"/>
        </w:rPr>
        <w:t>List #2</w:t>
      </w:r>
      <w:r w:rsidR="00F021A5">
        <w:rPr>
          <w:b/>
        </w:rPr>
        <w:tab/>
      </w:r>
      <w:r w:rsidR="00F021A5">
        <w:rPr>
          <w:b/>
        </w:rPr>
        <w:tab/>
      </w:r>
      <w:r w:rsidR="00F021A5">
        <w:rPr>
          <w:b/>
        </w:rPr>
        <w:tab/>
      </w:r>
      <w:r w:rsidR="00F021A5">
        <w:rPr>
          <w:b/>
        </w:rPr>
        <w:tab/>
      </w:r>
      <w:r w:rsidR="00F021A5" w:rsidRPr="00F021A5">
        <w:rPr>
          <w:b/>
          <w:u w:val="single"/>
        </w:rPr>
        <w:t>List #3</w:t>
      </w:r>
    </w:p>
    <w:p w:rsidR="004B0B75" w:rsidRDefault="00F021A5" w:rsidP="004B0B75">
      <w:pPr>
        <w:pStyle w:val="ListParagraph"/>
        <w:numPr>
          <w:ilvl w:val="0"/>
          <w:numId w:val="1"/>
        </w:numPr>
      </w:pPr>
      <w:r>
        <w:t>Adequate</w:t>
      </w:r>
      <w:r w:rsidR="00004A47">
        <w:tab/>
      </w:r>
      <w:r w:rsidR="00004A47">
        <w:tab/>
      </w:r>
      <w:r w:rsidR="00004A47">
        <w:tab/>
      </w:r>
      <w:r w:rsidR="00004A47">
        <w:tab/>
        <w:t>environment</w:t>
      </w:r>
      <w:r>
        <w:tab/>
      </w:r>
      <w:r>
        <w:tab/>
      </w:r>
      <w:r>
        <w:tab/>
      </w:r>
      <w:r w:rsidR="007E2AA5">
        <w:t>apparently</w:t>
      </w:r>
    </w:p>
    <w:p w:rsidR="004B0B75" w:rsidRDefault="00F021A5" w:rsidP="004B0B75">
      <w:pPr>
        <w:pStyle w:val="ListParagraph"/>
        <w:numPr>
          <w:ilvl w:val="0"/>
          <w:numId w:val="1"/>
        </w:numPr>
      </w:pPr>
      <w:r>
        <w:t>Calendar</w:t>
      </w:r>
      <w:r w:rsidR="004B0B75">
        <w:tab/>
      </w:r>
      <w:r w:rsidR="004B0B75">
        <w:tab/>
      </w:r>
      <w:r w:rsidR="004B0B75">
        <w:tab/>
      </w:r>
      <w:r w:rsidR="004B0B75">
        <w:tab/>
      </w:r>
      <w:r>
        <w:t>illegible</w:t>
      </w:r>
      <w:r w:rsidR="007E2AA5">
        <w:tab/>
      </w:r>
      <w:r w:rsidR="007E2AA5">
        <w:tab/>
      </w:r>
      <w:r w:rsidR="007E2AA5">
        <w:tab/>
      </w:r>
      <w:r w:rsidR="007E2AA5">
        <w:tab/>
        <w:t>anniversary</w:t>
      </w:r>
    </w:p>
    <w:p w:rsidR="004B0B75" w:rsidRDefault="00F021A5" w:rsidP="004B0B75">
      <w:pPr>
        <w:pStyle w:val="ListParagraph"/>
        <w:numPr>
          <w:ilvl w:val="0"/>
          <w:numId w:val="1"/>
        </w:numPr>
      </w:pPr>
      <w:r>
        <w:t>Elaborate</w:t>
      </w:r>
      <w:r>
        <w:tab/>
      </w:r>
      <w:r>
        <w:tab/>
      </w:r>
      <w:r>
        <w:tab/>
      </w:r>
      <w:r>
        <w:tab/>
        <w:t>likable</w:t>
      </w:r>
      <w:r w:rsidR="007E2AA5">
        <w:tab/>
      </w:r>
      <w:r w:rsidR="007E2AA5">
        <w:tab/>
      </w:r>
      <w:r w:rsidR="007E2AA5">
        <w:tab/>
      </w:r>
      <w:r w:rsidR="007E2AA5">
        <w:tab/>
        <w:t>appearance</w:t>
      </w:r>
    </w:p>
    <w:p w:rsidR="004B0B75" w:rsidRDefault="00F021A5" w:rsidP="004B0B75">
      <w:pPr>
        <w:pStyle w:val="ListParagraph"/>
        <w:numPr>
          <w:ilvl w:val="0"/>
          <w:numId w:val="1"/>
        </w:numPr>
      </w:pPr>
      <w:r>
        <w:t>Advertisement</w:t>
      </w:r>
      <w:r>
        <w:tab/>
      </w:r>
      <w:r>
        <w:tab/>
      </w:r>
      <w:r>
        <w:tab/>
      </w:r>
      <w:r>
        <w:tab/>
        <w:t>mischievous</w:t>
      </w:r>
      <w:r w:rsidR="007E2AA5">
        <w:tab/>
      </w:r>
      <w:r w:rsidR="007E2AA5">
        <w:tab/>
      </w:r>
      <w:r w:rsidR="007E2AA5">
        <w:tab/>
        <w:t>assistance</w:t>
      </w:r>
    </w:p>
    <w:p w:rsidR="004B0B75" w:rsidRDefault="00004A47" w:rsidP="004B0B75">
      <w:pPr>
        <w:pStyle w:val="ListParagraph"/>
        <w:numPr>
          <w:ilvl w:val="0"/>
          <w:numId w:val="1"/>
        </w:numPr>
      </w:pPr>
      <w:r>
        <w:t>Exceptionally</w:t>
      </w:r>
      <w:r>
        <w:tab/>
      </w:r>
      <w:r>
        <w:tab/>
      </w:r>
      <w:r>
        <w:tab/>
      </w:r>
      <w:r>
        <w:tab/>
        <w:t>unnecessary</w:t>
      </w:r>
      <w:r w:rsidR="007E2AA5">
        <w:tab/>
      </w:r>
      <w:r w:rsidR="007E2AA5">
        <w:tab/>
      </w:r>
      <w:r w:rsidR="007E2AA5">
        <w:tab/>
        <w:t>challenge</w:t>
      </w:r>
    </w:p>
    <w:p w:rsidR="004B0B75" w:rsidRDefault="00004A47" w:rsidP="004B0B75">
      <w:pPr>
        <w:pStyle w:val="ListParagraph"/>
        <w:numPr>
          <w:ilvl w:val="0"/>
          <w:numId w:val="1"/>
        </w:numPr>
      </w:pPr>
      <w:r>
        <w:t>Schedule</w:t>
      </w:r>
      <w:r w:rsidR="00F021A5">
        <w:tab/>
      </w:r>
      <w:r w:rsidR="00F021A5">
        <w:tab/>
      </w:r>
      <w:r w:rsidR="00F021A5">
        <w:tab/>
      </w:r>
      <w:r w:rsidR="00F021A5">
        <w:tab/>
      </w:r>
      <w:r w:rsidR="004B0B75">
        <w:t>foreign</w:t>
      </w:r>
      <w:r>
        <w:tab/>
      </w:r>
      <w:r>
        <w:tab/>
      </w:r>
      <w:r>
        <w:tab/>
      </w:r>
      <w:r>
        <w:tab/>
        <w:t>recommend</w:t>
      </w:r>
    </w:p>
    <w:p w:rsidR="004B0B75" w:rsidRDefault="00004A47" w:rsidP="004B0B75">
      <w:pPr>
        <w:pStyle w:val="ListParagraph"/>
        <w:numPr>
          <w:ilvl w:val="0"/>
          <w:numId w:val="1"/>
        </w:numPr>
      </w:pPr>
      <w:r>
        <w:t>Wednesday</w:t>
      </w:r>
      <w:r w:rsidR="004B0B75">
        <w:tab/>
      </w:r>
      <w:r w:rsidR="004B0B75">
        <w:tab/>
      </w:r>
      <w:r w:rsidR="004B0B75">
        <w:tab/>
      </w:r>
      <w:r w:rsidR="004B0B75">
        <w:tab/>
        <w:t>fortunate</w:t>
      </w:r>
      <w:r w:rsidR="007E2AA5">
        <w:tab/>
      </w:r>
      <w:r w:rsidR="007E2AA5">
        <w:tab/>
      </w:r>
      <w:r w:rsidR="007E2AA5">
        <w:tab/>
        <w:t>guarantee</w:t>
      </w:r>
    </w:p>
    <w:p w:rsidR="004B0B75" w:rsidRDefault="00F021A5" w:rsidP="004B0B75">
      <w:pPr>
        <w:pStyle w:val="ListParagraph"/>
        <w:numPr>
          <w:ilvl w:val="0"/>
          <w:numId w:val="1"/>
        </w:numPr>
      </w:pPr>
      <w:r>
        <w:t>Similar</w:t>
      </w:r>
      <w:r w:rsidR="004B0B75">
        <w:tab/>
      </w:r>
      <w:r w:rsidR="004B0B75">
        <w:tab/>
      </w:r>
      <w:r w:rsidR="004B0B75">
        <w:tab/>
      </w:r>
      <w:r w:rsidR="004B0B75">
        <w:tab/>
      </w:r>
      <w:r>
        <w:tab/>
      </w:r>
      <w:r w:rsidR="004B0B75">
        <w:t>forty</w:t>
      </w:r>
      <w:r w:rsidR="007E2AA5">
        <w:tab/>
      </w:r>
      <w:r w:rsidR="007E2AA5">
        <w:tab/>
      </w:r>
      <w:r w:rsidR="007E2AA5">
        <w:tab/>
      </w:r>
      <w:r w:rsidR="007E2AA5">
        <w:tab/>
        <w:t>separate</w:t>
      </w:r>
    </w:p>
    <w:p w:rsidR="004B0B75" w:rsidRDefault="00F021A5" w:rsidP="004B0B75">
      <w:pPr>
        <w:pStyle w:val="ListParagraph"/>
        <w:numPr>
          <w:ilvl w:val="0"/>
          <w:numId w:val="1"/>
        </w:numPr>
      </w:pPr>
      <w:r>
        <w:t>Thoroughly</w:t>
      </w:r>
      <w:r>
        <w:tab/>
      </w:r>
      <w:r>
        <w:tab/>
      </w:r>
      <w:r>
        <w:tab/>
      </w:r>
      <w:r>
        <w:tab/>
        <w:t>sincerely</w:t>
      </w:r>
      <w:r w:rsidR="007E2AA5">
        <w:tab/>
      </w:r>
      <w:r w:rsidR="007E2AA5">
        <w:tab/>
      </w:r>
      <w:r w:rsidR="007E2AA5">
        <w:tab/>
        <w:t>college</w:t>
      </w:r>
    </w:p>
    <w:p w:rsidR="004B0B75" w:rsidRDefault="00F021A5" w:rsidP="004B0B75">
      <w:pPr>
        <w:pStyle w:val="ListParagraph"/>
        <w:numPr>
          <w:ilvl w:val="0"/>
          <w:numId w:val="1"/>
        </w:numPr>
      </w:pPr>
      <w:r>
        <w:t>Congratulations</w:t>
      </w:r>
      <w:r w:rsidR="004B0B75">
        <w:tab/>
      </w:r>
      <w:r w:rsidR="004B0B75">
        <w:tab/>
      </w:r>
      <w:r w:rsidR="004B0B75">
        <w:tab/>
      </w:r>
      <w:r w:rsidR="004B0B75">
        <w:tab/>
        <w:t>fourth</w:t>
      </w:r>
      <w:r w:rsidR="007E2AA5">
        <w:tab/>
      </w:r>
      <w:r w:rsidR="007E2AA5">
        <w:tab/>
      </w:r>
      <w:r w:rsidR="007E2AA5">
        <w:tab/>
      </w:r>
      <w:r w:rsidR="007E2AA5">
        <w:tab/>
        <w:t>occurred</w:t>
      </w:r>
    </w:p>
    <w:p w:rsidR="004B0B75" w:rsidRDefault="00F021A5" w:rsidP="004B0B75">
      <w:pPr>
        <w:pStyle w:val="ListParagraph"/>
        <w:numPr>
          <w:ilvl w:val="0"/>
          <w:numId w:val="1"/>
        </w:numPr>
      </w:pPr>
      <w:r>
        <w:t>Emphasize</w:t>
      </w:r>
      <w:r w:rsidR="004B0B75">
        <w:tab/>
      </w:r>
      <w:r w:rsidR="004B0B75">
        <w:tab/>
      </w:r>
      <w:r w:rsidR="004B0B75">
        <w:tab/>
      </w:r>
      <w:r>
        <w:tab/>
      </w:r>
      <w:r w:rsidR="004B0B75">
        <w:t>accomplish</w:t>
      </w:r>
      <w:r w:rsidR="007E2AA5">
        <w:tab/>
      </w:r>
      <w:r w:rsidR="007E2AA5">
        <w:tab/>
      </w:r>
      <w:r w:rsidR="007E2AA5">
        <w:tab/>
        <w:t>original</w:t>
      </w:r>
    </w:p>
    <w:p w:rsidR="004B0B75" w:rsidRDefault="00004A47" w:rsidP="004B0B75">
      <w:pPr>
        <w:pStyle w:val="ListParagraph"/>
        <w:numPr>
          <w:ilvl w:val="0"/>
          <w:numId w:val="1"/>
        </w:numPr>
      </w:pPr>
      <w:r>
        <w:t>Restaurant</w:t>
      </w:r>
      <w:r w:rsidR="004B0B75">
        <w:tab/>
      </w:r>
      <w:r w:rsidR="004B0B75">
        <w:tab/>
      </w:r>
      <w:r w:rsidR="004B0B75">
        <w:tab/>
      </w:r>
      <w:r w:rsidR="00F021A5">
        <w:tab/>
        <w:t>absolutely</w:t>
      </w:r>
      <w:r w:rsidR="007E2AA5">
        <w:tab/>
      </w:r>
      <w:r w:rsidR="007E2AA5">
        <w:tab/>
      </w:r>
      <w:r w:rsidR="007E2AA5">
        <w:tab/>
        <w:t>responsibility</w:t>
      </w:r>
    </w:p>
    <w:sectPr w:rsidR="004B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0591"/>
    <w:multiLevelType w:val="hybridMultilevel"/>
    <w:tmpl w:val="57D6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71"/>
    <w:rsid w:val="00004A47"/>
    <w:rsid w:val="00244E33"/>
    <w:rsid w:val="002E3C76"/>
    <w:rsid w:val="00490071"/>
    <w:rsid w:val="004B0B75"/>
    <w:rsid w:val="00611E47"/>
    <w:rsid w:val="006A243C"/>
    <w:rsid w:val="007E2AA5"/>
    <w:rsid w:val="008877D9"/>
    <w:rsid w:val="008A4B75"/>
    <w:rsid w:val="00A46237"/>
    <w:rsid w:val="00F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A282"/>
  <w15:docId w15:val="{49A2E844-71D0-4B1A-B055-8F966BF0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Hagens</cp:lastModifiedBy>
  <cp:revision>2</cp:revision>
  <cp:lastPrinted>2016-09-12T12:26:00Z</cp:lastPrinted>
  <dcterms:created xsi:type="dcterms:W3CDTF">2018-09-04T19:05:00Z</dcterms:created>
  <dcterms:modified xsi:type="dcterms:W3CDTF">2018-09-04T19:05:00Z</dcterms:modified>
</cp:coreProperties>
</file>